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DD" w:rsidRDefault="00006DD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"/>
        <w:gridCol w:w="2385"/>
        <w:gridCol w:w="6911"/>
      </w:tblGrid>
      <w:tr w:rsidR="000864A5" w:rsidRPr="000864A5" w:rsidTr="005F73F0">
        <w:trPr>
          <w:trHeight w:val="883"/>
        </w:trPr>
        <w:tc>
          <w:tcPr>
            <w:tcW w:w="9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629" w:rsidRPr="000864A5" w:rsidRDefault="00E666E2" w:rsidP="0093468A">
            <w:pPr>
              <w:jc w:val="center"/>
              <w:rPr>
                <w:b/>
                <w:sz w:val="24"/>
              </w:rPr>
            </w:pPr>
            <w:r w:rsidRPr="000864A5">
              <w:rPr>
                <w:rFonts w:hint="eastAsia"/>
                <w:b/>
                <w:sz w:val="24"/>
              </w:rPr>
              <w:t>個人情報保護方針報告書</w:t>
            </w:r>
          </w:p>
          <w:p w:rsidR="005F73F0" w:rsidRPr="000864A5" w:rsidRDefault="005F73F0" w:rsidP="00122D67">
            <w:pPr>
              <w:spacing w:line="200" w:lineRule="exact"/>
              <w:jc w:val="center"/>
              <w:rPr>
                <w:sz w:val="16"/>
              </w:rPr>
            </w:pPr>
            <w:r w:rsidRPr="000864A5">
              <w:rPr>
                <w:rFonts w:hint="eastAsia"/>
                <w:sz w:val="16"/>
              </w:rPr>
              <w:t>申請機関が</w:t>
            </w:r>
            <w:r w:rsidRPr="000864A5">
              <w:rPr>
                <w:rFonts w:hint="eastAsia"/>
                <w:sz w:val="16"/>
              </w:rPr>
              <w:t>P</w:t>
            </w:r>
            <w:r w:rsidRPr="000864A5">
              <w:rPr>
                <w:rFonts w:hint="eastAsia"/>
                <w:sz w:val="16"/>
              </w:rPr>
              <w:t>マークを取得していない場合に、個人情報保護の方針について記入してください。</w:t>
            </w:r>
          </w:p>
          <w:p w:rsidR="00122D67" w:rsidRPr="000864A5" w:rsidRDefault="00122D67" w:rsidP="00122D67">
            <w:pPr>
              <w:spacing w:line="200" w:lineRule="exact"/>
              <w:rPr>
                <w:sz w:val="16"/>
              </w:rPr>
            </w:pPr>
          </w:p>
          <w:p w:rsidR="00E55CA8" w:rsidRPr="000864A5" w:rsidRDefault="00E55CA8" w:rsidP="000864A5">
            <w:pPr>
              <w:jc w:val="left"/>
              <w:rPr>
                <w:b/>
                <w:sz w:val="24"/>
              </w:rPr>
            </w:pPr>
            <w:r w:rsidRPr="000864A5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>申請機関名：</w:t>
            </w:r>
            <w:r w:rsidR="000864A5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　　　　　　　　　</w:t>
            </w:r>
            <w:r w:rsidRPr="000864A5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</w:t>
            </w:r>
            <w:r w:rsidRPr="000864A5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Pr="000864A5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申請</w:t>
            </w:r>
            <w:r w:rsidRPr="000864A5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>事業所名：</w:t>
            </w:r>
            <w:r w:rsidR="000864A5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　　　　　　</w:t>
            </w:r>
            <w:r w:rsidRPr="000864A5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</w:t>
            </w:r>
          </w:p>
        </w:tc>
      </w:tr>
      <w:tr w:rsidR="000864A5" w:rsidRPr="000864A5" w:rsidTr="004E1FEE">
        <w:tc>
          <w:tcPr>
            <w:tcW w:w="450" w:type="dxa"/>
          </w:tcPr>
          <w:p w:rsidR="00E55CA8" w:rsidRPr="000864A5" w:rsidRDefault="00E55CA8" w:rsidP="00E55CA8">
            <w:pPr>
              <w:rPr>
                <w:highlight w:val="yellow"/>
              </w:rPr>
            </w:pPr>
            <w:r w:rsidRPr="000864A5">
              <w:rPr>
                <w:rFonts w:hint="eastAsia"/>
              </w:rPr>
              <w:t>1</w:t>
            </w:r>
          </w:p>
        </w:tc>
        <w:tc>
          <w:tcPr>
            <w:tcW w:w="2385" w:type="dxa"/>
          </w:tcPr>
          <w:p w:rsidR="00E55CA8" w:rsidRPr="000864A5" w:rsidRDefault="00E55CA8" w:rsidP="00E55CA8">
            <w:r w:rsidRPr="000864A5">
              <w:t>P</w:t>
            </w:r>
            <w:r w:rsidRPr="000864A5">
              <w:rPr>
                <w:rFonts w:hint="eastAsia"/>
              </w:rPr>
              <w:t>マーク</w:t>
            </w:r>
            <w:r w:rsidRPr="000864A5">
              <w:t>取得予定</w:t>
            </w:r>
          </w:p>
        </w:tc>
        <w:tc>
          <w:tcPr>
            <w:tcW w:w="6911" w:type="dxa"/>
          </w:tcPr>
          <w:p w:rsidR="00E55CA8" w:rsidRPr="000864A5" w:rsidRDefault="004E1FEE" w:rsidP="00E55CA8">
            <w:pPr>
              <w:jc w:val="center"/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82093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64A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5CA8" w:rsidRPr="000864A5">
              <w:rPr>
                <w:rFonts w:asciiTheme="minorEastAsia" w:hAnsiTheme="minorEastAsia"/>
                <w:sz w:val="24"/>
              </w:rPr>
              <w:t xml:space="preserve"> </w:t>
            </w:r>
            <w:r w:rsidR="00E55CA8" w:rsidRPr="000864A5">
              <w:rPr>
                <w:rFonts w:asciiTheme="minorEastAsia" w:hAnsiTheme="minorEastAsia" w:hint="eastAsia"/>
              </w:rPr>
              <w:t xml:space="preserve">有　  </w:t>
            </w:r>
            <w:r w:rsidR="00E55CA8" w:rsidRPr="000864A5">
              <w:rPr>
                <w:rFonts w:asciiTheme="minorEastAsia" w:hAnsiTheme="minorEastAsia"/>
              </w:rPr>
              <w:t xml:space="preserve"> </w:t>
            </w:r>
            <w:r w:rsidR="00E55CA8" w:rsidRPr="000864A5">
              <w:rPr>
                <w:rFonts w:asciiTheme="minorEastAsia" w:hAnsiTheme="minorEastAsia" w:hint="eastAsia"/>
              </w:rPr>
              <w:t xml:space="preserve"> 　    </w:t>
            </w:r>
            <w:r w:rsidR="00E55CA8" w:rsidRPr="000864A5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696772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5CA8" w:rsidRPr="000864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55CA8" w:rsidRPr="000864A5">
              <w:rPr>
                <w:rFonts w:asciiTheme="minorEastAsia" w:hAnsiTheme="minorEastAsia"/>
                <w:sz w:val="22"/>
              </w:rPr>
              <w:t xml:space="preserve"> </w:t>
            </w:r>
            <w:r w:rsidR="00E55CA8" w:rsidRPr="000864A5">
              <w:rPr>
                <w:rFonts w:asciiTheme="minorEastAsia" w:hAnsiTheme="minorEastAsia" w:hint="eastAsia"/>
              </w:rPr>
              <w:t>無</w:t>
            </w:r>
          </w:p>
        </w:tc>
      </w:tr>
      <w:tr w:rsidR="000864A5" w:rsidRPr="000864A5" w:rsidTr="004E1FEE">
        <w:tc>
          <w:tcPr>
            <w:tcW w:w="450" w:type="dxa"/>
          </w:tcPr>
          <w:p w:rsidR="00E55CA8" w:rsidRPr="000864A5" w:rsidRDefault="00E55CA8" w:rsidP="00E55CA8">
            <w:r w:rsidRPr="000864A5">
              <w:rPr>
                <w:rFonts w:hint="eastAsia"/>
              </w:rPr>
              <w:t>2</w:t>
            </w:r>
          </w:p>
        </w:tc>
        <w:tc>
          <w:tcPr>
            <w:tcW w:w="2385" w:type="dxa"/>
          </w:tcPr>
          <w:p w:rsidR="00E55CA8" w:rsidRPr="000864A5" w:rsidRDefault="00DE1AF3" w:rsidP="00E55CA8">
            <w:pPr>
              <w:rPr>
                <w:rFonts w:hint="eastAsia"/>
              </w:rPr>
            </w:pPr>
            <w:r w:rsidRPr="000864A5">
              <w:t>P</w:t>
            </w:r>
            <w:r w:rsidRPr="000864A5">
              <w:rPr>
                <w:rFonts w:hint="eastAsia"/>
              </w:rPr>
              <w:t>マーク</w:t>
            </w:r>
            <w:r w:rsidR="004E1FEE">
              <w:t>取得予定</w:t>
            </w:r>
            <w:r w:rsidR="004E1FEE">
              <w:rPr>
                <w:rFonts w:hint="eastAsia"/>
              </w:rPr>
              <w:t>年月</w:t>
            </w:r>
          </w:p>
        </w:tc>
        <w:tc>
          <w:tcPr>
            <w:tcW w:w="6911" w:type="dxa"/>
          </w:tcPr>
          <w:p w:rsidR="00E55CA8" w:rsidRPr="000864A5" w:rsidRDefault="00E55CA8" w:rsidP="000864A5">
            <w:pPr>
              <w:ind w:firstLineChars="300" w:firstLine="630"/>
            </w:pPr>
            <w:r w:rsidRPr="000864A5">
              <w:rPr>
                <w:rFonts w:hint="eastAsia"/>
              </w:rPr>
              <w:t>年</w:t>
            </w:r>
            <w:r w:rsidR="000864A5">
              <w:rPr>
                <w:rFonts w:hint="eastAsia"/>
              </w:rPr>
              <w:t xml:space="preserve">　　</w:t>
            </w:r>
            <w:r w:rsidRPr="000864A5">
              <w:rPr>
                <w:rFonts w:hint="eastAsia"/>
              </w:rPr>
              <w:t>月</w:t>
            </w:r>
          </w:p>
        </w:tc>
      </w:tr>
      <w:tr w:rsidR="000864A5" w:rsidRPr="000864A5" w:rsidTr="004E1FEE">
        <w:tc>
          <w:tcPr>
            <w:tcW w:w="450" w:type="dxa"/>
            <w:vMerge w:val="restart"/>
          </w:tcPr>
          <w:p w:rsidR="00D247ED" w:rsidRPr="000864A5" w:rsidRDefault="00D247ED" w:rsidP="00E55CA8">
            <w:r w:rsidRPr="000864A5">
              <w:rPr>
                <w:rFonts w:hint="eastAsia"/>
              </w:rPr>
              <w:t>3</w:t>
            </w:r>
          </w:p>
        </w:tc>
        <w:tc>
          <w:tcPr>
            <w:tcW w:w="2385" w:type="dxa"/>
            <w:vMerge w:val="restart"/>
          </w:tcPr>
          <w:p w:rsidR="00D247ED" w:rsidRPr="000864A5" w:rsidRDefault="00D247ED" w:rsidP="00E55CA8">
            <w:r w:rsidRPr="000864A5">
              <w:rPr>
                <w:rFonts w:hint="eastAsia"/>
              </w:rPr>
              <w:t>個人情報保護について</w:t>
            </w:r>
            <w:r w:rsidRPr="000864A5">
              <w:rPr>
                <w:rFonts w:hint="eastAsia"/>
              </w:rPr>
              <w:t>P</w:t>
            </w:r>
            <w:r w:rsidRPr="000864A5">
              <w:rPr>
                <w:rFonts w:hint="eastAsia"/>
              </w:rPr>
              <w:t>マーク以外での認証等の取得</w:t>
            </w:r>
          </w:p>
        </w:tc>
        <w:tc>
          <w:tcPr>
            <w:tcW w:w="6911" w:type="dxa"/>
          </w:tcPr>
          <w:p w:rsidR="00D247ED" w:rsidRPr="000864A5" w:rsidRDefault="004E1FEE" w:rsidP="00D247ED">
            <w:pPr>
              <w:jc w:val="center"/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1630852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64A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247ED" w:rsidRPr="000864A5">
              <w:rPr>
                <w:rFonts w:asciiTheme="minorEastAsia" w:hAnsiTheme="minorEastAsia"/>
                <w:sz w:val="24"/>
              </w:rPr>
              <w:t xml:space="preserve"> </w:t>
            </w:r>
            <w:r w:rsidR="00D247ED" w:rsidRPr="000864A5">
              <w:rPr>
                <w:rFonts w:asciiTheme="minorEastAsia" w:hAnsiTheme="minorEastAsia" w:hint="eastAsia"/>
              </w:rPr>
              <w:t xml:space="preserve">有　  </w:t>
            </w:r>
            <w:r w:rsidR="00D247ED" w:rsidRPr="000864A5">
              <w:rPr>
                <w:rFonts w:asciiTheme="minorEastAsia" w:hAnsiTheme="minorEastAsia"/>
              </w:rPr>
              <w:t xml:space="preserve"> </w:t>
            </w:r>
            <w:r w:rsidR="00D247ED" w:rsidRPr="000864A5">
              <w:rPr>
                <w:rFonts w:asciiTheme="minorEastAsia" w:hAnsiTheme="minorEastAsia" w:hint="eastAsia"/>
              </w:rPr>
              <w:t xml:space="preserve"> 　    </w:t>
            </w:r>
            <w:r w:rsidR="00D247ED" w:rsidRPr="000864A5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2079663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47ED" w:rsidRPr="000864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47ED" w:rsidRPr="000864A5">
              <w:rPr>
                <w:rFonts w:asciiTheme="minorEastAsia" w:hAnsiTheme="minorEastAsia"/>
                <w:sz w:val="22"/>
              </w:rPr>
              <w:t xml:space="preserve"> </w:t>
            </w:r>
            <w:r w:rsidR="00D247ED" w:rsidRPr="000864A5">
              <w:rPr>
                <w:rFonts w:asciiTheme="minorEastAsia" w:hAnsiTheme="minorEastAsia" w:hint="eastAsia"/>
              </w:rPr>
              <w:t>無</w:t>
            </w:r>
          </w:p>
        </w:tc>
      </w:tr>
      <w:tr w:rsidR="000864A5" w:rsidRPr="000864A5" w:rsidTr="004E1FEE">
        <w:tc>
          <w:tcPr>
            <w:tcW w:w="450" w:type="dxa"/>
            <w:vMerge/>
          </w:tcPr>
          <w:p w:rsidR="00D247ED" w:rsidRPr="000864A5" w:rsidRDefault="00D247ED" w:rsidP="00E55CA8"/>
        </w:tc>
        <w:tc>
          <w:tcPr>
            <w:tcW w:w="2385" w:type="dxa"/>
            <w:vMerge/>
          </w:tcPr>
          <w:p w:rsidR="00D247ED" w:rsidRPr="000864A5" w:rsidRDefault="00D247ED" w:rsidP="00E55CA8"/>
        </w:tc>
        <w:tc>
          <w:tcPr>
            <w:tcW w:w="6911" w:type="dxa"/>
          </w:tcPr>
          <w:p w:rsidR="00D247ED" w:rsidRPr="000864A5" w:rsidRDefault="00D247ED" w:rsidP="000864A5">
            <w:r w:rsidRPr="000864A5">
              <w:rPr>
                <w:rFonts w:hint="eastAsia"/>
              </w:rPr>
              <w:t>認証等の名称：</w:t>
            </w:r>
          </w:p>
        </w:tc>
        <w:bookmarkStart w:id="0" w:name="_GoBack"/>
        <w:bookmarkEnd w:id="0"/>
      </w:tr>
      <w:tr w:rsidR="000864A5" w:rsidRPr="000864A5" w:rsidTr="004E1FEE"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4</w:t>
            </w:r>
          </w:p>
        </w:tc>
        <w:tc>
          <w:tcPr>
            <w:tcW w:w="2385" w:type="dxa"/>
          </w:tcPr>
          <w:p w:rsidR="00122D67" w:rsidRPr="000864A5" w:rsidRDefault="00122D67" w:rsidP="00122D67">
            <w:r w:rsidRPr="000864A5">
              <w:t>個人情報保護方針の閲覧</w:t>
            </w:r>
            <w:r w:rsidRPr="000864A5">
              <w:t>URL</w:t>
            </w:r>
          </w:p>
        </w:tc>
        <w:tc>
          <w:tcPr>
            <w:tcW w:w="6911" w:type="dxa"/>
          </w:tcPr>
          <w:p w:rsidR="00122D67" w:rsidRPr="000864A5" w:rsidRDefault="00122D67" w:rsidP="00122D67"/>
        </w:tc>
      </w:tr>
      <w:tr w:rsidR="000864A5" w:rsidRPr="000864A5" w:rsidTr="004E1FEE">
        <w:trPr>
          <w:trHeight w:val="2356"/>
        </w:trPr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5</w:t>
            </w:r>
          </w:p>
        </w:tc>
        <w:tc>
          <w:tcPr>
            <w:tcW w:w="2385" w:type="dxa"/>
          </w:tcPr>
          <w:p w:rsidR="00122D67" w:rsidRPr="000864A5" w:rsidRDefault="00122D67" w:rsidP="00122D67">
            <w:r w:rsidRPr="000864A5">
              <w:t>個人情報保護方針の閲覧</w:t>
            </w:r>
            <w:r w:rsidRPr="000864A5">
              <w:t>URL</w:t>
            </w:r>
            <w:r w:rsidRPr="000864A5">
              <w:t>がない場合の全文記載</w:t>
            </w:r>
          </w:p>
        </w:tc>
        <w:tc>
          <w:tcPr>
            <w:tcW w:w="6911" w:type="dxa"/>
          </w:tcPr>
          <w:p w:rsidR="00122D67" w:rsidRPr="000864A5" w:rsidRDefault="00122D67" w:rsidP="000864A5"/>
        </w:tc>
      </w:tr>
      <w:tr w:rsidR="000864A5" w:rsidRPr="000864A5" w:rsidTr="004E1FEE"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6</w:t>
            </w:r>
          </w:p>
        </w:tc>
        <w:tc>
          <w:tcPr>
            <w:tcW w:w="2385" w:type="dxa"/>
          </w:tcPr>
          <w:p w:rsidR="00122D67" w:rsidRPr="000864A5" w:rsidRDefault="00122D67" w:rsidP="00122D67">
            <w:r w:rsidRPr="000864A5">
              <w:t>個人情報管理責任者氏名</w:t>
            </w:r>
          </w:p>
        </w:tc>
        <w:tc>
          <w:tcPr>
            <w:tcW w:w="6911" w:type="dxa"/>
          </w:tcPr>
          <w:p w:rsidR="00122D67" w:rsidRPr="000864A5" w:rsidRDefault="00122D67" w:rsidP="00122D67"/>
        </w:tc>
      </w:tr>
      <w:tr w:rsidR="000864A5" w:rsidRPr="000864A5" w:rsidTr="004E1FEE"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7</w:t>
            </w:r>
          </w:p>
        </w:tc>
        <w:tc>
          <w:tcPr>
            <w:tcW w:w="2385" w:type="dxa"/>
          </w:tcPr>
          <w:p w:rsidR="00122D67" w:rsidRPr="000864A5" w:rsidRDefault="004E1FEE" w:rsidP="00122D67">
            <w:pPr>
              <w:rPr>
                <w:rFonts w:hint="eastAsia"/>
              </w:rPr>
            </w:pPr>
            <w:r>
              <w:t>電話</w:t>
            </w:r>
          </w:p>
        </w:tc>
        <w:tc>
          <w:tcPr>
            <w:tcW w:w="6911" w:type="dxa"/>
          </w:tcPr>
          <w:p w:rsidR="00122D67" w:rsidRPr="000864A5" w:rsidRDefault="00122D67" w:rsidP="00122D67"/>
        </w:tc>
      </w:tr>
      <w:tr w:rsidR="000864A5" w:rsidRPr="000864A5" w:rsidTr="004E1FEE"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8</w:t>
            </w:r>
          </w:p>
        </w:tc>
        <w:tc>
          <w:tcPr>
            <w:tcW w:w="2385" w:type="dxa"/>
          </w:tcPr>
          <w:p w:rsidR="00122D67" w:rsidRPr="000864A5" w:rsidRDefault="004E1FEE" w:rsidP="00122D67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911" w:type="dxa"/>
          </w:tcPr>
          <w:p w:rsidR="00A365E1" w:rsidRPr="000864A5" w:rsidRDefault="00A365E1" w:rsidP="00122D67"/>
        </w:tc>
      </w:tr>
      <w:tr w:rsidR="000864A5" w:rsidRPr="000864A5" w:rsidTr="004E1FEE"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9</w:t>
            </w:r>
          </w:p>
        </w:tc>
        <w:tc>
          <w:tcPr>
            <w:tcW w:w="2385" w:type="dxa"/>
          </w:tcPr>
          <w:p w:rsidR="00122D67" w:rsidRPr="000864A5" w:rsidRDefault="00122D67" w:rsidP="00122D67">
            <w:r w:rsidRPr="000864A5">
              <w:t>取得した個人情報の外部組織への委託有無</w:t>
            </w:r>
          </w:p>
        </w:tc>
        <w:tc>
          <w:tcPr>
            <w:tcW w:w="6911" w:type="dxa"/>
          </w:tcPr>
          <w:p w:rsidR="00122D67" w:rsidRPr="000864A5" w:rsidRDefault="004E1FEE" w:rsidP="000864A5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634301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64A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64A5" w:rsidRPr="000864A5">
              <w:rPr>
                <w:rFonts w:asciiTheme="minorEastAsia" w:hAnsiTheme="minorEastAsia"/>
                <w:sz w:val="24"/>
              </w:rPr>
              <w:t xml:space="preserve"> </w:t>
            </w:r>
            <w:r w:rsidR="000864A5" w:rsidRPr="000864A5">
              <w:rPr>
                <w:rFonts w:asciiTheme="minorEastAsia" w:hAnsiTheme="minorEastAsia" w:hint="eastAsia"/>
              </w:rPr>
              <w:t xml:space="preserve">有　  </w:t>
            </w:r>
            <w:r w:rsidR="000864A5" w:rsidRPr="000864A5">
              <w:rPr>
                <w:rFonts w:asciiTheme="minorEastAsia" w:hAnsiTheme="minorEastAsia"/>
              </w:rPr>
              <w:t xml:space="preserve"> </w:t>
            </w:r>
            <w:r w:rsidR="000864A5" w:rsidRPr="000864A5">
              <w:rPr>
                <w:rFonts w:asciiTheme="minorEastAsia" w:hAnsiTheme="minorEastAsia" w:hint="eastAsia"/>
              </w:rPr>
              <w:t xml:space="preserve"> 　    </w:t>
            </w:r>
            <w:r w:rsidR="000864A5" w:rsidRPr="000864A5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902280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64A5" w:rsidRPr="000864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864A5" w:rsidRPr="000864A5">
              <w:rPr>
                <w:rFonts w:asciiTheme="minorEastAsia" w:hAnsiTheme="minorEastAsia"/>
                <w:sz w:val="22"/>
              </w:rPr>
              <w:t xml:space="preserve"> </w:t>
            </w:r>
            <w:r w:rsidR="000864A5" w:rsidRPr="000864A5">
              <w:rPr>
                <w:rFonts w:asciiTheme="minorEastAsia" w:hAnsiTheme="minorEastAsia" w:hint="eastAsia"/>
              </w:rPr>
              <w:t>無</w:t>
            </w:r>
          </w:p>
        </w:tc>
      </w:tr>
      <w:tr w:rsidR="000864A5" w:rsidRPr="000864A5" w:rsidTr="004E1FEE"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10</w:t>
            </w:r>
          </w:p>
        </w:tc>
        <w:tc>
          <w:tcPr>
            <w:tcW w:w="2385" w:type="dxa"/>
          </w:tcPr>
          <w:p w:rsidR="00122D67" w:rsidRPr="000864A5" w:rsidRDefault="00122D67" w:rsidP="00122D67">
            <w:r w:rsidRPr="000864A5">
              <w:t>他組織からの個人情報の預かり有無</w:t>
            </w:r>
          </w:p>
        </w:tc>
        <w:tc>
          <w:tcPr>
            <w:tcW w:w="6911" w:type="dxa"/>
          </w:tcPr>
          <w:p w:rsidR="00122D67" w:rsidRPr="000864A5" w:rsidRDefault="004E1FEE" w:rsidP="000864A5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2069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64A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64A5" w:rsidRPr="000864A5">
              <w:rPr>
                <w:rFonts w:asciiTheme="minorEastAsia" w:hAnsiTheme="minorEastAsia"/>
                <w:sz w:val="24"/>
              </w:rPr>
              <w:t xml:space="preserve"> </w:t>
            </w:r>
            <w:r w:rsidR="000864A5" w:rsidRPr="000864A5">
              <w:rPr>
                <w:rFonts w:asciiTheme="minorEastAsia" w:hAnsiTheme="minorEastAsia" w:hint="eastAsia"/>
              </w:rPr>
              <w:t xml:space="preserve">有　  </w:t>
            </w:r>
            <w:r w:rsidR="000864A5" w:rsidRPr="000864A5">
              <w:rPr>
                <w:rFonts w:asciiTheme="minorEastAsia" w:hAnsiTheme="minorEastAsia"/>
              </w:rPr>
              <w:t xml:space="preserve"> </w:t>
            </w:r>
            <w:r w:rsidR="000864A5" w:rsidRPr="000864A5">
              <w:rPr>
                <w:rFonts w:asciiTheme="minorEastAsia" w:hAnsiTheme="minorEastAsia" w:hint="eastAsia"/>
              </w:rPr>
              <w:t xml:space="preserve"> 　    </w:t>
            </w:r>
            <w:r w:rsidR="000864A5" w:rsidRPr="000864A5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5953893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64A5" w:rsidRPr="000864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864A5" w:rsidRPr="000864A5">
              <w:rPr>
                <w:rFonts w:asciiTheme="minorEastAsia" w:hAnsiTheme="minorEastAsia"/>
                <w:sz w:val="22"/>
              </w:rPr>
              <w:t xml:space="preserve"> </w:t>
            </w:r>
            <w:r w:rsidR="000864A5" w:rsidRPr="000864A5">
              <w:rPr>
                <w:rFonts w:asciiTheme="minorEastAsia" w:hAnsiTheme="minorEastAsia" w:hint="eastAsia"/>
              </w:rPr>
              <w:t>無</w:t>
            </w:r>
          </w:p>
        </w:tc>
      </w:tr>
      <w:tr w:rsidR="000864A5" w:rsidRPr="000864A5" w:rsidTr="004E1FEE"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11</w:t>
            </w:r>
          </w:p>
        </w:tc>
        <w:tc>
          <w:tcPr>
            <w:tcW w:w="2385" w:type="dxa"/>
          </w:tcPr>
          <w:p w:rsidR="00122D67" w:rsidRPr="000864A5" w:rsidRDefault="00122D67" w:rsidP="00122D67">
            <w:r w:rsidRPr="000864A5">
              <w:t>取得した個人情報の管理方法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67" w:rsidRPr="000864A5" w:rsidRDefault="00122D67" w:rsidP="00122D67">
            <w:pPr>
              <w:rPr>
                <w:rFonts w:asciiTheme="minorEastAsia" w:hAnsiTheme="minorEastAsia"/>
              </w:rPr>
            </w:pPr>
          </w:p>
        </w:tc>
      </w:tr>
      <w:tr w:rsidR="000864A5" w:rsidRPr="000864A5" w:rsidTr="004E1FEE">
        <w:trPr>
          <w:trHeight w:val="2046"/>
        </w:trPr>
        <w:tc>
          <w:tcPr>
            <w:tcW w:w="450" w:type="dxa"/>
          </w:tcPr>
          <w:p w:rsidR="00122D67" w:rsidRPr="000864A5" w:rsidRDefault="00122D67" w:rsidP="00122D67">
            <w:r w:rsidRPr="000864A5">
              <w:rPr>
                <w:rFonts w:hint="eastAsia"/>
              </w:rPr>
              <w:t>12</w:t>
            </w:r>
          </w:p>
        </w:tc>
        <w:tc>
          <w:tcPr>
            <w:tcW w:w="2385" w:type="dxa"/>
          </w:tcPr>
          <w:p w:rsidR="00122D67" w:rsidRPr="000864A5" w:rsidRDefault="00122D67" w:rsidP="00122D67">
            <w:r w:rsidRPr="000864A5">
              <w:t>個人情報が漏洩した際の具体的対応策（要約）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67" w:rsidRPr="000864A5" w:rsidRDefault="00122D67" w:rsidP="00122D67">
            <w:pPr>
              <w:rPr>
                <w:rFonts w:asciiTheme="minorEastAsia" w:hAnsiTheme="minorEastAsia"/>
              </w:rPr>
            </w:pPr>
          </w:p>
        </w:tc>
      </w:tr>
    </w:tbl>
    <w:p w:rsidR="003851AC" w:rsidRPr="000864A5" w:rsidRDefault="003851AC"/>
    <w:sectPr w:rsidR="003851AC" w:rsidRPr="000864A5" w:rsidSect="003B5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9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91" w:rsidRDefault="00884E91" w:rsidP="003851AC">
      <w:r>
        <w:separator/>
      </w:r>
    </w:p>
  </w:endnote>
  <w:endnote w:type="continuationSeparator" w:id="0">
    <w:p w:rsidR="00884E91" w:rsidRDefault="00884E91" w:rsidP="0038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7D" w:rsidRDefault="00774F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AC" w:rsidRDefault="0093468A" w:rsidP="0093468A">
    <w:pPr>
      <w:pStyle w:val="a5"/>
      <w:jc w:val="center"/>
    </w:pPr>
    <w:r w:rsidRPr="00401CA1">
      <w:rPr>
        <w:rFonts w:hint="eastAsia"/>
        <w:sz w:val="18"/>
      </w:rPr>
      <w:t>平成</w:t>
    </w:r>
    <w:r w:rsidRPr="00401CA1">
      <w:rPr>
        <w:rFonts w:hint="eastAsia"/>
        <w:sz w:val="18"/>
      </w:rPr>
      <w:t>29</w:t>
    </w:r>
    <w:r w:rsidRPr="00401CA1">
      <w:rPr>
        <w:rFonts w:hint="eastAsia"/>
        <w:sz w:val="18"/>
      </w:rPr>
      <w:t>年度トライアルテスト限定資料（無断転載禁止）</w:t>
    </w:r>
    <w:r w:rsidR="00774F7D">
      <w:rPr>
        <w:rFonts w:hint="eastAsia"/>
        <w:kern w:val="0"/>
        <w:sz w:val="18"/>
      </w:rPr>
      <w:t>第</w:t>
    </w:r>
    <w:r w:rsidR="00774F7D">
      <w:rPr>
        <w:kern w:val="0"/>
        <w:sz w:val="18"/>
      </w:rPr>
      <w:t>1</w:t>
    </w:r>
    <w:r w:rsidR="00774F7D">
      <w:rPr>
        <w:rFonts w:hint="eastAsia"/>
        <w:kern w:val="0"/>
        <w:sz w:val="18"/>
      </w:rPr>
      <w:t>版</w:t>
    </w:r>
    <w:r w:rsidR="00774F7D">
      <w:rPr>
        <w:kern w:val="0"/>
        <w:sz w:val="18"/>
      </w:rPr>
      <w:t>20171031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7D" w:rsidRDefault="00774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91" w:rsidRDefault="00884E91" w:rsidP="003851AC">
      <w:r>
        <w:separator/>
      </w:r>
    </w:p>
  </w:footnote>
  <w:footnote w:type="continuationSeparator" w:id="0">
    <w:p w:rsidR="00884E91" w:rsidRDefault="00884E91" w:rsidP="0038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7D" w:rsidRDefault="00774F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CC" w:rsidRPr="00475111" w:rsidRDefault="00122D67" w:rsidP="00C357CC">
    <w:pPr>
      <w:pStyle w:val="a3"/>
      <w:spacing w:line="276" w:lineRule="auto"/>
    </w:pPr>
    <w:r>
      <w:rPr>
        <w:rFonts w:hint="eastAsia"/>
        <w:bdr w:val="single" w:sz="4" w:space="0" w:color="auto" w:frame="1"/>
      </w:rPr>
      <w:t>様式５</w:t>
    </w:r>
    <w:r w:rsidR="00C357CC">
      <w:tab/>
    </w:r>
    <w:r w:rsidR="00C357CC">
      <w:rPr>
        <w:rFonts w:hint="eastAsia"/>
      </w:rPr>
      <w:t xml:space="preserve">                      </w:t>
    </w:r>
    <w:r w:rsidR="00C357CC">
      <w:rPr>
        <w:b/>
        <w:sz w:val="24"/>
      </w:rPr>
      <w:tab/>
    </w:r>
    <w:r w:rsidR="00C357CC" w:rsidRPr="003851AC">
      <w:t xml:space="preserve"> </w:t>
    </w:r>
  </w:p>
  <w:tbl>
    <w:tblPr>
      <w:tblStyle w:val="a7"/>
      <w:tblW w:w="878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2409"/>
      <w:gridCol w:w="2410"/>
      <w:gridCol w:w="2410"/>
    </w:tblGrid>
    <w:tr w:rsidR="00C357CC" w:rsidTr="00600942">
      <w:trPr>
        <w:trHeight w:val="280"/>
      </w:trPr>
      <w:tc>
        <w:tcPr>
          <w:tcW w:w="155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tcMar>
            <w:left w:w="85" w:type="dxa"/>
            <w:right w:w="0" w:type="dxa"/>
          </w:tcMar>
          <w:vAlign w:val="center"/>
        </w:tcPr>
        <w:p w:rsidR="00C357CC" w:rsidRPr="003B52FC" w:rsidRDefault="00C357CC" w:rsidP="00C357CC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※事務局記入欄</w:t>
          </w:r>
        </w:p>
      </w:tc>
      <w:tc>
        <w:tcPr>
          <w:tcW w:w="2409" w:type="dxa"/>
          <w:tcBorders>
            <w:left w:val="single" w:sz="4" w:space="0" w:color="auto"/>
          </w:tcBorders>
          <w:tcMar>
            <w:left w:w="85" w:type="dxa"/>
            <w:right w:w="0" w:type="dxa"/>
          </w:tcMar>
          <w:vAlign w:val="center"/>
        </w:tcPr>
        <w:p w:rsidR="00C357CC" w:rsidRPr="003B52FC" w:rsidRDefault="00C357CC" w:rsidP="00C357CC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受理年月日：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:rsidR="00C357CC" w:rsidRPr="003B52FC" w:rsidRDefault="00C357CC" w:rsidP="00C357CC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受理番号：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:rsidR="00C357CC" w:rsidRPr="003B52FC" w:rsidRDefault="00C357CC" w:rsidP="00C357CC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受理担当者：</w:t>
          </w:r>
        </w:p>
      </w:tc>
    </w:tr>
  </w:tbl>
  <w:p w:rsidR="003851AC" w:rsidRPr="006922E3" w:rsidRDefault="003851AC" w:rsidP="003B52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7D" w:rsidRDefault="00774F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AC"/>
    <w:rsid w:val="00006DDD"/>
    <w:rsid w:val="000864A5"/>
    <w:rsid w:val="00122D67"/>
    <w:rsid w:val="00330C8D"/>
    <w:rsid w:val="00355174"/>
    <w:rsid w:val="003851AC"/>
    <w:rsid w:val="003B52FC"/>
    <w:rsid w:val="003C0C43"/>
    <w:rsid w:val="003F768B"/>
    <w:rsid w:val="00475111"/>
    <w:rsid w:val="004B4629"/>
    <w:rsid w:val="004C7DBC"/>
    <w:rsid w:val="004E1FEE"/>
    <w:rsid w:val="005F335B"/>
    <w:rsid w:val="005F73F0"/>
    <w:rsid w:val="0067124C"/>
    <w:rsid w:val="006922E3"/>
    <w:rsid w:val="0071100E"/>
    <w:rsid w:val="00774F7D"/>
    <w:rsid w:val="00786279"/>
    <w:rsid w:val="007C1057"/>
    <w:rsid w:val="00884E91"/>
    <w:rsid w:val="00895FA9"/>
    <w:rsid w:val="008B70F9"/>
    <w:rsid w:val="0093468A"/>
    <w:rsid w:val="00A365E1"/>
    <w:rsid w:val="00AE6266"/>
    <w:rsid w:val="00BF4B27"/>
    <w:rsid w:val="00BF63E8"/>
    <w:rsid w:val="00C143D0"/>
    <w:rsid w:val="00C17D96"/>
    <w:rsid w:val="00C2785A"/>
    <w:rsid w:val="00C357CC"/>
    <w:rsid w:val="00C3581F"/>
    <w:rsid w:val="00C46059"/>
    <w:rsid w:val="00CD6DF5"/>
    <w:rsid w:val="00D224BC"/>
    <w:rsid w:val="00D247ED"/>
    <w:rsid w:val="00D40D01"/>
    <w:rsid w:val="00D472A5"/>
    <w:rsid w:val="00D55D84"/>
    <w:rsid w:val="00DE1AF3"/>
    <w:rsid w:val="00E55CA8"/>
    <w:rsid w:val="00E666E2"/>
    <w:rsid w:val="00E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DFD02-BE8D-48B3-8048-23CC088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1AC"/>
  </w:style>
  <w:style w:type="paragraph" w:styleId="a5">
    <w:name w:val="footer"/>
    <w:basedOn w:val="a"/>
    <w:link w:val="a6"/>
    <w:uiPriority w:val="99"/>
    <w:unhideWhenUsed/>
    <w:rsid w:val="0038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1AC"/>
  </w:style>
  <w:style w:type="table" w:styleId="a7">
    <w:name w:val="Table Grid"/>
    <w:basedOn w:val="a1"/>
    <w:uiPriority w:val="39"/>
    <w:rsid w:val="004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2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3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motegi</dc:creator>
  <cp:keywords/>
  <dc:description/>
  <cp:lastModifiedBy>shiromaru</cp:lastModifiedBy>
  <cp:revision>9</cp:revision>
  <cp:lastPrinted>2017-10-19T01:31:00Z</cp:lastPrinted>
  <dcterms:created xsi:type="dcterms:W3CDTF">2017-10-12T02:38:00Z</dcterms:created>
  <dcterms:modified xsi:type="dcterms:W3CDTF">2017-10-30T03:55:00Z</dcterms:modified>
</cp:coreProperties>
</file>